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185C" w14:textId="77777777" w:rsidR="001127A0" w:rsidRDefault="001127A0" w:rsidP="001127A0">
      <w:pPr>
        <w:jc w:val="center"/>
      </w:pPr>
      <w:r>
        <w:t>BURLESON COUNTY MUNICIPAL UTILITY DISTRICT NO. 1</w:t>
      </w:r>
    </w:p>
    <w:p w14:paraId="333487C5" w14:textId="77777777" w:rsidR="001127A0" w:rsidRDefault="001127A0" w:rsidP="001127A0">
      <w:pPr>
        <w:jc w:val="center"/>
      </w:pPr>
      <w:r>
        <w:t>WORKING AGENDA</w:t>
      </w:r>
    </w:p>
    <w:p w14:paraId="01495E45" w14:textId="117EA86E" w:rsidR="001127A0" w:rsidRDefault="001127A0" w:rsidP="001127A0">
      <w:pPr>
        <w:jc w:val="center"/>
      </w:pPr>
      <w:r>
        <w:t xml:space="preserve">DIRECTORS MEETING </w:t>
      </w:r>
      <w:r w:rsidR="00317E65">
        <w:t>SEPTEMBER 20</w:t>
      </w:r>
      <w:r>
        <w:t>, 2022</w:t>
      </w:r>
    </w:p>
    <w:p w14:paraId="76B23E67" w14:textId="77777777" w:rsidR="001127A0" w:rsidRDefault="001127A0" w:rsidP="001127A0">
      <w:pPr>
        <w:jc w:val="center"/>
      </w:pPr>
    </w:p>
    <w:p w14:paraId="2F10DE3F" w14:textId="77777777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352ADA66" w14:textId="7E8FAE97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 w:rsidR="00D47AAA">
        <w:t>AUGUST 16</w:t>
      </w:r>
      <w:r>
        <w:t>, 2022</w:t>
      </w:r>
    </w:p>
    <w:p w14:paraId="480947C8" w14:textId="67DC4678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 w:rsidR="00D47AAA">
        <w:t>AUGUST</w:t>
      </w:r>
      <w:r>
        <w:t xml:space="preserve"> 31, 2022</w:t>
      </w:r>
    </w:p>
    <w:p w14:paraId="27139D7F" w14:textId="77777777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368DE2CF" w14:textId="77777777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7C42F896" w14:textId="77777777" w:rsidR="001127A0" w:rsidRDefault="001127A0" w:rsidP="001127A0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30478715" w14:textId="0E6F913B" w:rsidR="001127A0" w:rsidRDefault="001127A0" w:rsidP="001127A0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69234F49" w14:textId="7AC1FC79" w:rsidR="001127A0" w:rsidRDefault="001127A0" w:rsidP="001127A0">
      <w:pPr>
        <w:pStyle w:val="ListParagraph"/>
        <w:numPr>
          <w:ilvl w:val="1"/>
          <w:numId w:val="1"/>
        </w:numPr>
        <w:spacing w:line="360" w:lineRule="auto"/>
      </w:pPr>
      <w:r>
        <w:t>WELL LEVELS</w:t>
      </w:r>
    </w:p>
    <w:p w14:paraId="72F37BCE" w14:textId="25CC1591" w:rsidR="001127A0" w:rsidRDefault="00C55FEF" w:rsidP="00C55FEF">
      <w:pPr>
        <w:pStyle w:val="ListParagraph"/>
        <w:numPr>
          <w:ilvl w:val="1"/>
          <w:numId w:val="1"/>
        </w:numPr>
        <w:spacing w:line="360" w:lineRule="auto"/>
      </w:pPr>
      <w:proofErr w:type="spellStart"/>
      <w:r>
        <w:t>MEDACK</w:t>
      </w:r>
      <w:proofErr w:type="spellEnd"/>
      <w:r>
        <w:t xml:space="preserve"> TO PRESENT AUDIT</w:t>
      </w:r>
    </w:p>
    <w:p w14:paraId="191BA085" w14:textId="514FAA21" w:rsidR="00C55FEF" w:rsidRDefault="00EA00BE" w:rsidP="00C55FEF">
      <w:pPr>
        <w:pStyle w:val="ListParagraph"/>
        <w:numPr>
          <w:ilvl w:val="1"/>
          <w:numId w:val="1"/>
        </w:numPr>
        <w:spacing w:line="360" w:lineRule="auto"/>
      </w:pPr>
      <w:r>
        <w:t xml:space="preserve">SENDING </w:t>
      </w:r>
      <w:r w:rsidR="002C4CA0">
        <w:t>REPAIRS TO INSURANCE REGARDING WELL REPAIR</w:t>
      </w:r>
    </w:p>
    <w:p w14:paraId="13AE45DD" w14:textId="290AD9FD" w:rsidR="002C4CA0" w:rsidRDefault="005E5121" w:rsidP="00C55FEF">
      <w:pPr>
        <w:pStyle w:val="ListParagraph"/>
        <w:numPr>
          <w:ilvl w:val="1"/>
          <w:numId w:val="1"/>
        </w:numPr>
        <w:spacing w:line="360" w:lineRule="auto"/>
      </w:pPr>
      <w:r>
        <w:t>NOTICE OF PUBLIC TAX HEARING</w:t>
      </w:r>
    </w:p>
    <w:p w14:paraId="261B0531" w14:textId="04057C47" w:rsidR="004F7801" w:rsidRDefault="004F7801" w:rsidP="00C55FEF">
      <w:pPr>
        <w:pStyle w:val="ListParagraph"/>
        <w:numPr>
          <w:ilvl w:val="1"/>
          <w:numId w:val="1"/>
        </w:numPr>
        <w:spacing w:line="360" w:lineRule="auto"/>
      </w:pPr>
      <w:r>
        <w:t>VOTE ON TAX RATE</w:t>
      </w:r>
    </w:p>
    <w:p w14:paraId="306AF94C" w14:textId="77777777" w:rsidR="001127A0" w:rsidRDefault="001127A0" w:rsidP="001127A0">
      <w:pPr>
        <w:spacing w:line="360" w:lineRule="auto"/>
        <w:ind w:left="360"/>
      </w:pPr>
    </w:p>
    <w:p w14:paraId="12EAA3B1" w14:textId="77777777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4E9670ED" w14:textId="77777777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7C7713B4" w14:textId="77777777" w:rsidR="001127A0" w:rsidRDefault="001127A0" w:rsidP="001127A0">
      <w:pPr>
        <w:spacing w:line="360" w:lineRule="auto"/>
      </w:pPr>
    </w:p>
    <w:p w14:paraId="7F3BD7E6" w14:textId="77777777" w:rsidR="001127A0" w:rsidRDefault="001127A0" w:rsidP="001127A0">
      <w:pPr>
        <w:spacing w:line="360" w:lineRule="auto"/>
      </w:pPr>
    </w:p>
    <w:p w14:paraId="35D687F8" w14:textId="77777777" w:rsidR="001127A0" w:rsidRDefault="001127A0" w:rsidP="001127A0">
      <w:pPr>
        <w:spacing w:line="360" w:lineRule="auto"/>
      </w:pPr>
      <w:r>
        <w:t>ADJOURNMENT_________________________________</w:t>
      </w:r>
    </w:p>
    <w:p w14:paraId="188EA347" w14:textId="77777777" w:rsidR="001127A0" w:rsidRDefault="001127A0"/>
    <w:sectPr w:rsidR="00112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A0"/>
    <w:rsid w:val="001127A0"/>
    <w:rsid w:val="002C4CA0"/>
    <w:rsid w:val="00317E65"/>
    <w:rsid w:val="004F7801"/>
    <w:rsid w:val="005E5121"/>
    <w:rsid w:val="00A42C9A"/>
    <w:rsid w:val="00B83C49"/>
    <w:rsid w:val="00C55FEF"/>
    <w:rsid w:val="00D47AAA"/>
    <w:rsid w:val="00E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C2EF"/>
  <w15:chartTrackingRefBased/>
  <w15:docId w15:val="{7C92C561-6E16-4698-BCE6-59C250FB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cp:lastPrinted>2022-09-16T14:40:00Z</cp:lastPrinted>
  <dcterms:created xsi:type="dcterms:W3CDTF">2022-09-16T14:41:00Z</dcterms:created>
  <dcterms:modified xsi:type="dcterms:W3CDTF">2022-09-16T14:41:00Z</dcterms:modified>
</cp:coreProperties>
</file>