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FCDF" w14:textId="77777777" w:rsidR="00CF264D" w:rsidRDefault="00CF264D" w:rsidP="00CF264D">
      <w:pPr>
        <w:jc w:val="center"/>
      </w:pPr>
      <w:r>
        <w:t>BURLESON COUNTY MUNICIPAL UTILITY DISTRICT NO. 1</w:t>
      </w:r>
    </w:p>
    <w:p w14:paraId="0612C983" w14:textId="77777777" w:rsidR="00CF264D" w:rsidRDefault="00CF264D" w:rsidP="00CF264D">
      <w:pPr>
        <w:jc w:val="center"/>
      </w:pPr>
      <w:r>
        <w:t>WORKING AGENDA</w:t>
      </w:r>
    </w:p>
    <w:p w14:paraId="19C9598B" w14:textId="4B0C0483" w:rsidR="00CF264D" w:rsidRDefault="00CF264D" w:rsidP="00CF264D">
      <w:pPr>
        <w:jc w:val="center"/>
      </w:pPr>
      <w:r>
        <w:t xml:space="preserve">DIRECTORS MEETING </w:t>
      </w:r>
      <w:r w:rsidR="00F63956">
        <w:t xml:space="preserve">JUNE </w:t>
      </w:r>
      <w:r w:rsidR="0053101D">
        <w:t>20</w:t>
      </w:r>
      <w:r>
        <w:t>, 2023</w:t>
      </w:r>
    </w:p>
    <w:p w14:paraId="5C7CF0C0" w14:textId="77777777" w:rsidR="00CF264D" w:rsidRDefault="00CF264D" w:rsidP="00CF264D">
      <w:pPr>
        <w:jc w:val="center"/>
      </w:pPr>
    </w:p>
    <w:p w14:paraId="402CEBFD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6661484" w14:textId="518D7F79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8B77A1">
        <w:t>MAY 16</w:t>
      </w:r>
      <w:r>
        <w:t>, 2023</w:t>
      </w:r>
    </w:p>
    <w:p w14:paraId="652DC9FE" w14:textId="59529D8F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8B77A1">
        <w:t>MAY</w:t>
      </w:r>
      <w:r w:rsidR="0073077D">
        <w:t xml:space="preserve"> 3</w:t>
      </w:r>
      <w:r w:rsidR="008B77A1">
        <w:t>1</w:t>
      </w:r>
      <w:r>
        <w:t>, 2023</w:t>
      </w:r>
    </w:p>
    <w:p w14:paraId="28AAFE66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42EE62D3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4E521557" w14:textId="77777777" w:rsidR="00CF264D" w:rsidRDefault="00CF264D" w:rsidP="00CF264D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3E097888" w14:textId="77777777" w:rsidR="00CF264D" w:rsidRDefault="00CF264D" w:rsidP="00CF264D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1F67EFC5" w14:textId="3F9AF3D2" w:rsidR="00CF264D" w:rsidRDefault="00EF39BA" w:rsidP="00CF264D">
      <w:pPr>
        <w:pStyle w:val="ListParagraph"/>
        <w:numPr>
          <w:ilvl w:val="1"/>
          <w:numId w:val="1"/>
        </w:numPr>
        <w:spacing w:line="360" w:lineRule="auto"/>
      </w:pPr>
      <w:r>
        <w:t>FIREWORKS DONATION</w:t>
      </w:r>
    </w:p>
    <w:p w14:paraId="542EB535" w14:textId="787BC076" w:rsidR="0073077D" w:rsidRDefault="00EF39BA" w:rsidP="00CF264D">
      <w:pPr>
        <w:pStyle w:val="ListParagraph"/>
        <w:numPr>
          <w:ilvl w:val="1"/>
          <w:numId w:val="1"/>
        </w:numPr>
        <w:spacing w:line="360" w:lineRule="auto"/>
      </w:pPr>
      <w:proofErr w:type="spellStart"/>
      <w:r>
        <w:t>POSGCD</w:t>
      </w:r>
      <w:proofErr w:type="spellEnd"/>
      <w:r>
        <w:t xml:space="preserve"> GROUNDWATER SUMMIT SPONSORSHIP</w:t>
      </w:r>
    </w:p>
    <w:p w14:paraId="4E687E2C" w14:textId="07B71BB5" w:rsidR="007A13B9" w:rsidRDefault="00253287" w:rsidP="00CF264D">
      <w:pPr>
        <w:pStyle w:val="ListParagraph"/>
        <w:numPr>
          <w:ilvl w:val="1"/>
          <w:numId w:val="1"/>
        </w:numPr>
        <w:spacing w:line="360" w:lineRule="auto"/>
      </w:pPr>
      <w:r>
        <w:t>REPLACEMENT FOR DIRECTOR HINDMAN</w:t>
      </w:r>
    </w:p>
    <w:p w14:paraId="455BBA0D" w14:textId="492A3D3A" w:rsidR="00253287" w:rsidRDefault="00253287" w:rsidP="00CF264D">
      <w:pPr>
        <w:pStyle w:val="ListParagraph"/>
        <w:numPr>
          <w:ilvl w:val="1"/>
          <w:numId w:val="1"/>
        </w:numPr>
        <w:spacing w:line="360" w:lineRule="auto"/>
      </w:pPr>
      <w:r>
        <w:t>GENERATOR/COMPRESSOR UPDATE</w:t>
      </w:r>
    </w:p>
    <w:p w14:paraId="71661196" w14:textId="77777777" w:rsidR="00CF264D" w:rsidRDefault="00CF264D" w:rsidP="00CF264D">
      <w:pPr>
        <w:spacing w:line="360" w:lineRule="auto"/>
        <w:ind w:left="360"/>
      </w:pPr>
    </w:p>
    <w:p w14:paraId="73BD8A18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967BC6B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2BB43EE5" w14:textId="77777777" w:rsidR="00CF264D" w:rsidRDefault="00CF264D" w:rsidP="00CF264D">
      <w:pPr>
        <w:spacing w:line="360" w:lineRule="auto"/>
      </w:pPr>
    </w:p>
    <w:p w14:paraId="3CDDB1DB" w14:textId="77777777" w:rsidR="00CF264D" w:rsidRDefault="00CF264D" w:rsidP="00CF264D">
      <w:pPr>
        <w:spacing w:line="360" w:lineRule="auto"/>
      </w:pPr>
    </w:p>
    <w:p w14:paraId="1FFCF028" w14:textId="77777777" w:rsidR="00CF264D" w:rsidRDefault="00CF264D" w:rsidP="00CF264D">
      <w:pPr>
        <w:spacing w:line="360" w:lineRule="auto"/>
      </w:pPr>
      <w:r>
        <w:t>ADJOURNMENT_________________________________</w:t>
      </w:r>
    </w:p>
    <w:p w14:paraId="459600F4" w14:textId="77777777" w:rsidR="00CF264D" w:rsidRDefault="00CF264D" w:rsidP="00CF264D"/>
    <w:p w14:paraId="26AF62FD" w14:textId="77777777" w:rsidR="00CF264D" w:rsidRDefault="00CF264D" w:rsidP="00CF264D"/>
    <w:p w14:paraId="31754F4A" w14:textId="77777777" w:rsidR="00CF264D" w:rsidRDefault="00CF264D" w:rsidP="00CF264D"/>
    <w:p w14:paraId="28FF2940" w14:textId="77777777" w:rsidR="00CF264D" w:rsidRDefault="00CF264D"/>
    <w:sectPr w:rsidR="00CF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4D"/>
    <w:rsid w:val="000447BE"/>
    <w:rsid w:val="00225829"/>
    <w:rsid w:val="00253287"/>
    <w:rsid w:val="00443C4E"/>
    <w:rsid w:val="0053101D"/>
    <w:rsid w:val="006D09CC"/>
    <w:rsid w:val="006E3AF6"/>
    <w:rsid w:val="0073077D"/>
    <w:rsid w:val="007616AB"/>
    <w:rsid w:val="007A13B9"/>
    <w:rsid w:val="008B77A1"/>
    <w:rsid w:val="00BB1D0F"/>
    <w:rsid w:val="00C6000A"/>
    <w:rsid w:val="00C94ABF"/>
    <w:rsid w:val="00CF264D"/>
    <w:rsid w:val="00D12B3A"/>
    <w:rsid w:val="00E04181"/>
    <w:rsid w:val="00EF39BA"/>
    <w:rsid w:val="00F6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27D8"/>
  <w15:chartTrackingRefBased/>
  <w15:docId w15:val="{B94646EF-4528-4232-B5B8-A071CBA2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3</cp:revision>
  <cp:lastPrinted>2023-06-16T16:01:00Z</cp:lastPrinted>
  <dcterms:created xsi:type="dcterms:W3CDTF">2023-06-16T16:20:00Z</dcterms:created>
  <dcterms:modified xsi:type="dcterms:W3CDTF">2023-06-16T16:20:00Z</dcterms:modified>
</cp:coreProperties>
</file>