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A1B3" w14:textId="77777777" w:rsidR="00C71348" w:rsidRDefault="00C71348" w:rsidP="00C71348">
      <w:pPr>
        <w:jc w:val="center"/>
      </w:pPr>
      <w:r>
        <w:t>BURLESON COUNTY MUNICIPAL UTILITY DISTRICT NO. 1</w:t>
      </w:r>
    </w:p>
    <w:p w14:paraId="424741EB" w14:textId="77777777" w:rsidR="00C71348" w:rsidRDefault="00C71348" w:rsidP="00C71348">
      <w:pPr>
        <w:jc w:val="center"/>
      </w:pPr>
      <w:r>
        <w:t>WORKING AGENDA</w:t>
      </w:r>
    </w:p>
    <w:p w14:paraId="42B8B1CF" w14:textId="6E228AB8" w:rsidR="00C71348" w:rsidRDefault="00C71348" w:rsidP="00C71348">
      <w:pPr>
        <w:jc w:val="center"/>
      </w:pPr>
      <w:r>
        <w:t xml:space="preserve">DIRECTORS MEETING </w:t>
      </w:r>
      <w:r>
        <w:t>OCTOBER 18</w:t>
      </w:r>
      <w:r>
        <w:t>, 2022</w:t>
      </w:r>
    </w:p>
    <w:p w14:paraId="428A1915" w14:textId="77777777" w:rsidR="00C71348" w:rsidRDefault="00C71348" w:rsidP="00C71348">
      <w:pPr>
        <w:jc w:val="center"/>
      </w:pPr>
    </w:p>
    <w:p w14:paraId="46F10E06" w14:textId="77777777" w:rsidR="00C71348" w:rsidRDefault="00C71348" w:rsidP="00C71348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28B3DC64" w14:textId="54AFB7F1" w:rsidR="00C71348" w:rsidRDefault="00C71348" w:rsidP="00C71348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SEPTEMBER 20</w:t>
      </w:r>
      <w:r>
        <w:t>, 2022</w:t>
      </w:r>
    </w:p>
    <w:p w14:paraId="171AA480" w14:textId="521D571B" w:rsidR="00C71348" w:rsidRDefault="00C71348" w:rsidP="00C71348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SEPTEMBER</w:t>
      </w:r>
      <w:r>
        <w:t xml:space="preserve"> 3</w:t>
      </w:r>
      <w:r>
        <w:t>0</w:t>
      </w:r>
      <w:r>
        <w:t>, 2022</w:t>
      </w:r>
    </w:p>
    <w:p w14:paraId="74257081" w14:textId="77777777" w:rsidR="00C71348" w:rsidRDefault="00C71348" w:rsidP="00C71348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5B59F2EE" w14:textId="77777777" w:rsidR="00C71348" w:rsidRDefault="00C71348" w:rsidP="00C71348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24C98E39" w14:textId="77777777" w:rsidR="00C71348" w:rsidRDefault="00C71348" w:rsidP="00C71348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6361DA8D" w14:textId="77777777" w:rsidR="00C71348" w:rsidRDefault="00C71348" w:rsidP="00C71348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3C0A35C1" w14:textId="0DDC293A" w:rsidR="00C71348" w:rsidRDefault="00C71348" w:rsidP="00C71348">
      <w:pPr>
        <w:pStyle w:val="ListParagraph"/>
        <w:numPr>
          <w:ilvl w:val="1"/>
          <w:numId w:val="1"/>
        </w:numPr>
        <w:spacing w:line="360" w:lineRule="auto"/>
      </w:pPr>
      <w:r>
        <w:t>PRESENTATION BY BIRCH CREEK FOREST COMMUNITY ENHANCEMENT</w:t>
      </w:r>
    </w:p>
    <w:p w14:paraId="52265409" w14:textId="05FC23A0" w:rsidR="00C71348" w:rsidRDefault="00C71348" w:rsidP="00C71348">
      <w:pPr>
        <w:pStyle w:val="ListParagraph"/>
        <w:numPr>
          <w:ilvl w:val="1"/>
          <w:numId w:val="1"/>
        </w:numPr>
        <w:spacing w:line="360" w:lineRule="auto"/>
      </w:pPr>
      <w:r>
        <w:t xml:space="preserve">NEGOTIATE STATE PARK CONTRACT </w:t>
      </w:r>
    </w:p>
    <w:p w14:paraId="595C27DB" w14:textId="77777777" w:rsidR="00C71348" w:rsidRDefault="00C71348" w:rsidP="00C71348">
      <w:pPr>
        <w:spacing w:line="360" w:lineRule="auto"/>
        <w:ind w:left="360"/>
      </w:pPr>
    </w:p>
    <w:p w14:paraId="3F71D0EE" w14:textId="77777777" w:rsidR="00C71348" w:rsidRDefault="00C71348" w:rsidP="00C71348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0C69022C" w14:textId="77777777" w:rsidR="00C71348" w:rsidRDefault="00C71348" w:rsidP="00C71348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3384FEF1" w14:textId="77777777" w:rsidR="00C71348" w:rsidRDefault="00C71348" w:rsidP="00C71348">
      <w:pPr>
        <w:spacing w:line="360" w:lineRule="auto"/>
      </w:pPr>
    </w:p>
    <w:p w14:paraId="10353CCB" w14:textId="77777777" w:rsidR="00C71348" w:rsidRDefault="00C71348" w:rsidP="00C71348">
      <w:pPr>
        <w:spacing w:line="360" w:lineRule="auto"/>
      </w:pPr>
    </w:p>
    <w:p w14:paraId="6569F808" w14:textId="77777777" w:rsidR="00C71348" w:rsidRDefault="00C71348" w:rsidP="00C71348">
      <w:pPr>
        <w:spacing w:line="360" w:lineRule="auto"/>
      </w:pPr>
      <w:r>
        <w:t>ADJOURNMENT_________________________________</w:t>
      </w:r>
    </w:p>
    <w:p w14:paraId="2D5D4544" w14:textId="77777777" w:rsidR="00C71348" w:rsidRDefault="00C71348" w:rsidP="00C71348"/>
    <w:p w14:paraId="59C32B1F" w14:textId="77777777" w:rsidR="00C71348" w:rsidRDefault="00C71348"/>
    <w:sectPr w:rsidR="00C7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48"/>
    <w:rsid w:val="00C7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482B"/>
  <w15:chartTrackingRefBased/>
  <w15:docId w15:val="{5D8611C5-52DE-4C19-AA93-06A71926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2022-10-14T16:03:00Z</dcterms:created>
  <dcterms:modified xsi:type="dcterms:W3CDTF">2022-10-14T16:05:00Z</dcterms:modified>
</cp:coreProperties>
</file>